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9AD" w:rsidRDefault="00DC3328">
      <w:r>
        <w:t>Pamiętaj, jesteś wyjątkowy!</w:t>
      </w:r>
    </w:p>
    <w:p w:rsidR="00DC3328" w:rsidRDefault="00DC3328">
      <w:r>
        <w:t>Jesteś ważny! Dokładnie taki, jaki jesteś. Nie musisz być idealny, żeby być wspaniały.</w:t>
      </w:r>
    </w:p>
    <w:p w:rsidR="00DC3328" w:rsidRDefault="00DC3328">
      <w:r>
        <w:t>Błędy to normalna sprawa!</w:t>
      </w:r>
    </w:p>
    <w:p w:rsidR="00DC3328" w:rsidRDefault="00DC3328">
      <w:r>
        <w:t>Dzięki nim uczysz się i stajesz się coraz lepszy. Nie bój się próbować!</w:t>
      </w:r>
    </w:p>
    <w:p w:rsidR="00DC3328" w:rsidRDefault="00DC3328">
      <w:r>
        <w:t>Bądź dobry dla siebie i innych.</w:t>
      </w:r>
    </w:p>
    <w:p w:rsidR="00DC3328" w:rsidRDefault="00DC3328">
      <w:r>
        <w:t xml:space="preserve">Miłe słowa i pomoc mają </w:t>
      </w:r>
      <w:proofErr w:type="spellStart"/>
      <w:r>
        <w:t>supermoc</w:t>
      </w:r>
      <w:proofErr w:type="spellEnd"/>
      <w:r>
        <w:t xml:space="preserve"> – zmieniają świat!</w:t>
      </w:r>
    </w:p>
    <w:p w:rsidR="00DC3328" w:rsidRDefault="00DC3328">
      <w:r>
        <w:t>Wierz w siebie!</w:t>
      </w:r>
    </w:p>
    <w:p w:rsidR="00DC3328" w:rsidRDefault="00DC3328">
      <w:r>
        <w:t>Masz w sobie więcej siły, niż myślisz. Dasz radę!</w:t>
      </w:r>
    </w:p>
    <w:p w:rsidR="00DC3328" w:rsidRDefault="00DC3328">
      <w:r>
        <w:t>Każdy dzień to nowa przygoda! Odkrywaj, pytaj, śmiej się i ciesz się małymi rzeczami.</w:t>
      </w:r>
    </w:p>
    <w:p w:rsidR="00DC3328" w:rsidRDefault="00DC3328">
      <w:r>
        <w:t>Marz, planuj, działaj!</w:t>
      </w:r>
    </w:p>
    <w:p w:rsidR="00DC3328" w:rsidRDefault="00DC3328">
      <w:r>
        <w:t>Twoje marzenia są ważne. Krok po kroku możesz osiągnąć wszystko!</w:t>
      </w:r>
    </w:p>
    <w:p w:rsidR="00DC3328" w:rsidRDefault="00DC3328">
      <w:r>
        <w:t>Dbaj o siebie.</w:t>
      </w:r>
    </w:p>
    <w:p w:rsidR="00DC3328" w:rsidRDefault="00DC3328">
      <w:r>
        <w:t>Jedz zdrowo, ruszaj się, odpoczywaj i rób to, co sprawia Ci radość!</w:t>
      </w:r>
    </w:p>
    <w:p w:rsidR="00DC3328" w:rsidRDefault="00DC3328">
      <w:r>
        <w:t>Jesteś wspaniały! Pamiętaj o tym każdego dnia!</w:t>
      </w:r>
      <w:bookmarkStart w:id="0" w:name="_GoBack"/>
      <w:bookmarkEnd w:id="0"/>
    </w:p>
    <w:sectPr w:rsidR="00DC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28"/>
    <w:rsid w:val="00A67B2E"/>
    <w:rsid w:val="00D177CA"/>
    <w:rsid w:val="00DC3328"/>
    <w:rsid w:val="00DD4751"/>
    <w:rsid w:val="00E03E63"/>
    <w:rsid w:val="00F94816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F70D"/>
  <w15:chartTrackingRefBased/>
  <w15:docId w15:val="{076DC8BE-BE0B-41C0-813F-3250DF6A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Kazek Malgorzata</dc:creator>
  <cp:keywords/>
  <dc:description/>
  <cp:lastModifiedBy>Kazek Malgorzata</cp:lastModifiedBy>
  <cp:revision>1</cp:revision>
  <dcterms:created xsi:type="dcterms:W3CDTF">2026-05-27T10:04:00Z</dcterms:created>
  <dcterms:modified xsi:type="dcterms:W3CDTF">2026-05-27T10:09:00Z</dcterms:modified>
</cp:coreProperties>
</file>